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581" w:rsidRPr="00846636" w:rsidRDefault="00D47581" w:rsidP="0084663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6636">
        <w:rPr>
          <w:rFonts w:ascii="Times New Roman" w:hAnsi="Times New Roman" w:cs="Times New Roman"/>
          <w:b/>
          <w:sz w:val="24"/>
          <w:szCs w:val="24"/>
          <w:lang w:val="kk-KZ"/>
        </w:rPr>
        <w:t>Казахский национальный университет имени аль-Фараби</w:t>
      </w:r>
    </w:p>
    <w:p w:rsidR="00D47581" w:rsidRPr="00846636" w:rsidRDefault="00D47581" w:rsidP="0084663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6636">
        <w:rPr>
          <w:rFonts w:ascii="Times New Roman" w:hAnsi="Times New Roman" w:cs="Times New Roman"/>
          <w:b/>
          <w:sz w:val="24"/>
          <w:szCs w:val="24"/>
          <w:lang w:val="kk-KZ"/>
        </w:rPr>
        <w:t>Факультет довузовского образования</w:t>
      </w:r>
    </w:p>
    <w:p w:rsidR="00D47581" w:rsidRPr="00846636" w:rsidRDefault="00D47581" w:rsidP="0084663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6636">
        <w:rPr>
          <w:rFonts w:ascii="Times New Roman" w:hAnsi="Times New Roman" w:cs="Times New Roman"/>
          <w:b/>
          <w:sz w:val="24"/>
          <w:szCs w:val="24"/>
          <w:lang w:val="kk-KZ"/>
        </w:rPr>
        <w:t>Колледж</w:t>
      </w:r>
    </w:p>
    <w:p w:rsidR="00D47581" w:rsidRPr="00846636" w:rsidRDefault="00D47581" w:rsidP="00846636">
      <w:pPr>
        <w:pStyle w:val="1"/>
        <w:spacing w:before="0"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47581" w:rsidRPr="00846636" w:rsidRDefault="00D47581" w:rsidP="00846636">
      <w:pPr>
        <w:pStyle w:val="1"/>
        <w:spacing w:before="0"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47581" w:rsidRPr="00846636" w:rsidRDefault="00D47581" w:rsidP="008466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47581" w:rsidRPr="006A4A45" w:rsidRDefault="00D47581" w:rsidP="00B748AB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A4A45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</w:p>
    <w:p w:rsidR="005E16D9" w:rsidRDefault="006A4A45" w:rsidP="0084663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A4A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A4A45">
        <w:rPr>
          <w:rFonts w:ascii="Times New Roman" w:hAnsi="Times New Roman" w:cs="Times New Roman"/>
          <w:b/>
          <w:sz w:val="24"/>
          <w:szCs w:val="24"/>
        </w:rPr>
        <w:t xml:space="preserve">ОММ 2308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="005E16D9">
        <w:rPr>
          <w:rFonts w:ascii="Times New Roman" w:hAnsi="Times New Roman" w:cs="Times New Roman"/>
          <w:b/>
          <w:bCs/>
          <w:sz w:val="24"/>
          <w:szCs w:val="24"/>
          <w:lang w:val="kk-KZ"/>
        </w:rPr>
        <w:t>Основы маркетинга и менеджмента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»</w:t>
      </w:r>
    </w:p>
    <w:p w:rsidR="005E16D9" w:rsidRPr="005E16D9" w:rsidRDefault="005E16D9" w:rsidP="0084663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47581" w:rsidRPr="00846636" w:rsidRDefault="0059791C" w:rsidP="0084663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Осенний</w:t>
      </w:r>
      <w:r w:rsidR="00D47581" w:rsidRPr="00846636">
        <w:rPr>
          <w:rFonts w:ascii="Times New Roman" w:hAnsi="Times New Roman" w:cs="Times New Roman"/>
          <w:b/>
          <w:sz w:val="24"/>
          <w:szCs w:val="24"/>
        </w:rPr>
        <w:t xml:space="preserve"> семестр 201</w:t>
      </w:r>
      <w:r w:rsidR="000F1667">
        <w:rPr>
          <w:rFonts w:ascii="Times New Roman" w:hAnsi="Times New Roman" w:cs="Times New Roman"/>
          <w:b/>
          <w:sz w:val="24"/>
          <w:szCs w:val="24"/>
        </w:rPr>
        <w:t>9-2020</w:t>
      </w:r>
      <w:r w:rsidR="00D47581" w:rsidRPr="00846636">
        <w:rPr>
          <w:rFonts w:ascii="Times New Roman" w:hAnsi="Times New Roman" w:cs="Times New Roman"/>
          <w:b/>
          <w:sz w:val="24"/>
          <w:szCs w:val="24"/>
        </w:rPr>
        <w:t xml:space="preserve"> уч</w:t>
      </w:r>
      <w:r w:rsidR="00C77042" w:rsidRPr="00846636">
        <w:rPr>
          <w:rFonts w:ascii="Times New Roman" w:hAnsi="Times New Roman" w:cs="Times New Roman"/>
          <w:b/>
          <w:sz w:val="24"/>
          <w:szCs w:val="24"/>
        </w:rPr>
        <w:t>ебный</w:t>
      </w:r>
      <w:r w:rsidR="005D56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7042" w:rsidRPr="00846636">
        <w:rPr>
          <w:rFonts w:ascii="Times New Roman" w:hAnsi="Times New Roman" w:cs="Times New Roman"/>
          <w:b/>
          <w:sz w:val="24"/>
          <w:szCs w:val="24"/>
        </w:rPr>
        <w:t>г</w:t>
      </w:r>
      <w:r w:rsidR="00D47581" w:rsidRPr="00846636">
        <w:rPr>
          <w:rFonts w:ascii="Times New Roman" w:hAnsi="Times New Roman" w:cs="Times New Roman"/>
          <w:b/>
          <w:sz w:val="24"/>
          <w:szCs w:val="24"/>
        </w:rPr>
        <w:t>од</w:t>
      </w:r>
    </w:p>
    <w:p w:rsidR="0067122C" w:rsidRPr="0067122C" w:rsidRDefault="0067122C" w:rsidP="0067122C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4"/>
          <w:szCs w:val="24"/>
          <w:lang w:val="kk-KZ" w:eastAsia="ar-SA"/>
        </w:rPr>
      </w:pPr>
      <w:r w:rsidRPr="0067122C">
        <w:rPr>
          <w:rFonts w:ascii="Times New Roman" w:eastAsia="Arial" w:hAnsi="Times New Roman" w:cs="Times New Roman"/>
          <w:b/>
          <w:sz w:val="24"/>
          <w:szCs w:val="24"/>
          <w:lang w:val="kk-KZ" w:eastAsia="ar-SA"/>
        </w:rPr>
        <w:t>Специальность  0512000 – Переводческое дело</w:t>
      </w:r>
    </w:p>
    <w:p w:rsidR="0067122C" w:rsidRPr="0067122C" w:rsidRDefault="0067122C" w:rsidP="0067122C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4"/>
          <w:szCs w:val="24"/>
          <w:lang w:val="kk-KZ" w:eastAsia="ar-SA"/>
        </w:rPr>
      </w:pPr>
      <w:r w:rsidRPr="0067122C">
        <w:rPr>
          <w:rFonts w:ascii="Times New Roman" w:eastAsia="Arial" w:hAnsi="Times New Roman" w:cs="Times New Roman"/>
          <w:b/>
          <w:sz w:val="24"/>
          <w:szCs w:val="24"/>
          <w:lang w:val="kk-KZ" w:eastAsia="ar-SA"/>
        </w:rPr>
        <w:t>051201 3 – Переводчик</w:t>
      </w:r>
    </w:p>
    <w:p w:rsidR="00D47581" w:rsidRPr="00846636" w:rsidRDefault="0067122C" w:rsidP="0067122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7122C">
        <w:rPr>
          <w:rFonts w:ascii="Times New Roman" w:eastAsia="Arial" w:hAnsi="Times New Roman" w:cs="Times New Roman"/>
          <w:b/>
          <w:sz w:val="24"/>
          <w:szCs w:val="24"/>
          <w:lang w:val="kk-KZ" w:eastAsia="ar-SA"/>
        </w:rPr>
        <w:t>Группа П</w:t>
      </w:r>
      <w:r w:rsidR="0037359B">
        <w:rPr>
          <w:rFonts w:ascii="Times New Roman" w:eastAsia="Arial" w:hAnsi="Times New Roman" w:cs="Times New Roman"/>
          <w:b/>
          <w:sz w:val="24"/>
          <w:szCs w:val="24"/>
          <w:lang w:val="kk-KZ" w:eastAsia="ar-SA"/>
        </w:rPr>
        <w:t>ДР-20</w:t>
      </w:r>
      <w:r w:rsidR="006A4A45">
        <w:rPr>
          <w:rFonts w:ascii="Times New Roman" w:eastAsia="Arial" w:hAnsi="Times New Roman" w:cs="Times New Roman"/>
          <w:b/>
          <w:sz w:val="24"/>
          <w:szCs w:val="24"/>
          <w:lang w:val="kk-KZ" w:eastAsia="ar-SA"/>
        </w:rPr>
        <w:t>4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276"/>
        <w:gridCol w:w="1984"/>
        <w:gridCol w:w="851"/>
        <w:gridCol w:w="636"/>
        <w:gridCol w:w="356"/>
        <w:gridCol w:w="992"/>
        <w:gridCol w:w="284"/>
        <w:gridCol w:w="69"/>
        <w:gridCol w:w="640"/>
        <w:gridCol w:w="425"/>
        <w:gridCol w:w="850"/>
        <w:gridCol w:w="1134"/>
      </w:tblGrid>
      <w:tr w:rsidR="00582D3C" w:rsidRPr="00846636" w:rsidTr="009D29C0">
        <w:trPr>
          <w:trHeight w:val="265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846636" w:rsidRDefault="00D47581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846636" w:rsidRDefault="00D47581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5E16D9" w:rsidRDefault="005E16D9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СРС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846636" w:rsidRDefault="00D47581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846636" w:rsidRDefault="00D47581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5E16D9" w:rsidRDefault="005E16D9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СРСП</w:t>
            </w:r>
          </w:p>
        </w:tc>
      </w:tr>
      <w:tr w:rsidR="00582D3C" w:rsidRPr="00846636" w:rsidTr="009D29C0">
        <w:trPr>
          <w:trHeight w:val="265"/>
        </w:trPr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846636" w:rsidRDefault="00D47581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846636" w:rsidRDefault="00D47581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846636" w:rsidRDefault="00D47581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846636" w:rsidRDefault="00D47581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846636" w:rsidRDefault="00D47581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46636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846636" w:rsidRDefault="00D47581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846636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846636" w:rsidRDefault="00D47581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846636" w:rsidRDefault="00D47581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2D3C" w:rsidRPr="00846636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6A4A45" w:rsidRDefault="006A4A45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ОММ 2308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846636" w:rsidRDefault="0059791C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маркетинга и менеджмента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846636" w:rsidRDefault="006A4A45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5E16D9" w:rsidRDefault="005E16D9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5E16D9" w:rsidRDefault="0059791C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5E16D9" w:rsidRDefault="005E16D9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59791C" w:rsidRDefault="0059791C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5E16D9" w:rsidRDefault="005E16D9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D47581" w:rsidRPr="00846636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846636" w:rsidRDefault="00D47581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Лектор</w:t>
            </w:r>
          </w:p>
          <w:p w:rsidR="00D47581" w:rsidRPr="00846636" w:rsidRDefault="00D47581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846636" w:rsidRDefault="002F1E2B" w:rsidP="00846636">
            <w:pPr>
              <w:pStyle w:val="4"/>
              <w:spacing w:before="0" w:after="0"/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Аленова </w:t>
            </w:r>
            <w:proofErr w:type="spellStart"/>
            <w:r>
              <w:rPr>
                <w:b w:val="0"/>
                <w:sz w:val="24"/>
                <w:szCs w:val="24"/>
              </w:rPr>
              <w:t>Карлыгаш</w:t>
            </w:r>
            <w:proofErr w:type="spellEnd"/>
            <w:r w:rsidR="00B748A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Кайратовна</w:t>
            </w:r>
            <w:proofErr w:type="spellEnd"/>
          </w:p>
          <w:p w:rsidR="00D47581" w:rsidRPr="00846636" w:rsidRDefault="00EB57EB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6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магистр экономики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846636" w:rsidRDefault="00D47581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46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30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846636" w:rsidRDefault="00D47581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D47581" w:rsidRPr="005D56B2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846636" w:rsidRDefault="00D47581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846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466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846636" w:rsidRDefault="00D47581" w:rsidP="00846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636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846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846636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proofErr w:type="spellEnd"/>
            <w:r w:rsidRPr="00846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="002F1E2B" w:rsidRPr="00555B3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a</w:t>
              </w:r>
              <w:r w:rsidR="002F1E2B" w:rsidRPr="00555B3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lenmax040</w:t>
              </w:r>
              <w:r w:rsidR="002F1E2B" w:rsidRPr="00555B3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@mail.ru</w:t>
              </w:r>
            </w:hyperlink>
          </w:p>
        </w:tc>
        <w:tc>
          <w:tcPr>
            <w:tcW w:w="17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846636" w:rsidRDefault="00D47581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0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846636" w:rsidRDefault="00D47581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7581" w:rsidRPr="00846636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846636" w:rsidRDefault="00D47581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581" w:rsidRPr="002F1E2B" w:rsidRDefault="00D47581" w:rsidP="002F1E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EB57EB" w:rsidRPr="00846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+7 70</w:t>
            </w:r>
            <w:r w:rsidR="002F1E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EB57EB" w:rsidRPr="00846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="002F1E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2141040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581" w:rsidRPr="00846636" w:rsidRDefault="00D47581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Аудитория </w:t>
            </w:r>
          </w:p>
        </w:tc>
        <w:tc>
          <w:tcPr>
            <w:tcW w:w="3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5E16D9" w:rsidRDefault="005E16D9" w:rsidP="002F1E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  <w:r w:rsidR="006A4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B57EB" w:rsidRPr="00846636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7EB" w:rsidRPr="00846636" w:rsidRDefault="00582D3C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5A9" w:rsidRPr="00846636" w:rsidRDefault="00582D3C" w:rsidP="00846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Тип учебного курса</w:t>
            </w:r>
            <w:r w:rsidR="00FE1132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E5A19" w:rsidRPr="008466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7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маркетинга и менеджмента</w:t>
            </w:r>
            <w:r w:rsidR="002E5A19" w:rsidRPr="008466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34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132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общепрофессиональная </w:t>
            </w:r>
            <w:r w:rsidR="00F675A9" w:rsidRPr="00846636">
              <w:rPr>
                <w:rFonts w:ascii="Times New Roman" w:hAnsi="Times New Roman" w:cs="Times New Roman"/>
                <w:sz w:val="24"/>
                <w:szCs w:val="24"/>
              </w:rPr>
              <w:t>специальная</w:t>
            </w:r>
            <w:r w:rsidR="00FE1132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</w:t>
            </w:r>
            <w:r w:rsidR="00505816" w:rsidRPr="008466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4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A19" w:rsidRPr="00846636">
              <w:rPr>
                <w:rFonts w:ascii="Times New Roman" w:hAnsi="Times New Roman" w:cs="Times New Roman"/>
                <w:sz w:val="24"/>
                <w:szCs w:val="24"/>
              </w:rPr>
              <w:t>явля</w:t>
            </w:r>
            <w:r w:rsidR="00FE1132" w:rsidRPr="00846636">
              <w:rPr>
                <w:rFonts w:ascii="Times New Roman" w:hAnsi="Times New Roman" w:cs="Times New Roman"/>
                <w:sz w:val="24"/>
                <w:szCs w:val="24"/>
              </w:rPr>
              <w:t>ющаяся</w:t>
            </w:r>
            <w:r w:rsidR="002E5A19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 одн</w:t>
            </w:r>
            <w:r w:rsidR="00FE1132" w:rsidRPr="0084663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E5A19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 из ведущих в профессиональной подготовке обучающи</w:t>
            </w:r>
            <w:r w:rsidR="00FE1132" w:rsidRPr="00846636">
              <w:rPr>
                <w:rFonts w:ascii="Times New Roman" w:hAnsi="Times New Roman" w:cs="Times New Roman"/>
                <w:sz w:val="24"/>
                <w:szCs w:val="24"/>
              </w:rPr>
              <w:t>хся по специальности «</w:t>
            </w:r>
            <w:r w:rsidR="00234887" w:rsidRPr="00234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Переводческое дело</w:t>
            </w:r>
            <w:r w:rsidR="00FE1132" w:rsidRPr="00846636">
              <w:rPr>
                <w:rFonts w:ascii="Times New Roman" w:hAnsi="Times New Roman" w:cs="Times New Roman"/>
                <w:sz w:val="24"/>
                <w:szCs w:val="24"/>
              </w:rPr>
              <w:t>», дающая</w:t>
            </w:r>
            <w:r w:rsidR="002E5A19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комплексное представление </w:t>
            </w:r>
            <w:r w:rsidR="00F675A9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об основных положениях современной концепции </w:t>
            </w:r>
            <w:r w:rsidR="00597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маркетинга и менеджмента</w:t>
            </w:r>
            <w:r w:rsidR="00F675A9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, о </w:t>
            </w:r>
            <w:r w:rsidR="002F1E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сущности, функциях </w:t>
            </w:r>
            <w:r w:rsidR="00597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маркетинга и менеджмента</w:t>
            </w:r>
            <w:r w:rsidR="00F675A9" w:rsidRPr="00846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57EB" w:rsidRPr="00846636" w:rsidRDefault="00582D3C" w:rsidP="005979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курса: </w:t>
            </w:r>
            <w:r w:rsidR="00FE1132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и умений по вопросам </w:t>
            </w:r>
            <w:r w:rsidR="002F1E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организации и </w:t>
            </w:r>
            <w:r w:rsidR="00FE1132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="00597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маркетинговых исследований</w:t>
            </w:r>
            <w:r w:rsidR="00FE1132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791C">
              <w:rPr>
                <w:rFonts w:ascii="Times New Roman" w:hAnsi="Times New Roman" w:cs="Times New Roman"/>
                <w:sz w:val="24"/>
                <w:szCs w:val="24"/>
              </w:rPr>
              <w:t>о различных стилях руководства и их преимуществах</w:t>
            </w:r>
            <w:r w:rsidR="003020C6" w:rsidRPr="00846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2D3C" w:rsidRPr="00846636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3C" w:rsidRPr="00846636" w:rsidRDefault="00582D3C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3C" w:rsidRPr="00846636" w:rsidRDefault="002E5A19" w:rsidP="0059791C">
            <w:pPr>
              <w:pStyle w:val="Default"/>
              <w:contextualSpacing/>
              <w:jc w:val="both"/>
            </w:pPr>
            <w:r w:rsidRPr="00846636">
              <w:t xml:space="preserve">«Основы экономики», </w:t>
            </w:r>
            <w:r w:rsidR="00B748AB">
              <w:t>«</w:t>
            </w:r>
            <w:r w:rsidR="0059791C">
              <w:t>Психология</w:t>
            </w:r>
            <w:r w:rsidR="00C669A8">
              <w:t xml:space="preserve">», </w:t>
            </w:r>
            <w:r w:rsidR="007233C7" w:rsidRPr="00770A63">
              <w:rPr>
                <w:bCs/>
              </w:rPr>
              <w:t>«Математика»</w:t>
            </w:r>
            <w:r w:rsidR="00B748AB">
              <w:rPr>
                <w:bCs/>
              </w:rPr>
              <w:t xml:space="preserve"> </w:t>
            </w:r>
          </w:p>
        </w:tc>
      </w:tr>
      <w:tr w:rsidR="00582D3C" w:rsidRPr="00846636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3C" w:rsidRPr="00846636" w:rsidRDefault="00582D3C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3C" w:rsidRPr="00846636" w:rsidRDefault="002F1E2B" w:rsidP="00846636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2F6671" w:rsidRPr="008466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9254D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 и анализ финансовой отчетности</w:t>
            </w:r>
            <w:r w:rsidR="002F6671" w:rsidRPr="008466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2D3C" w:rsidRPr="00846636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3C" w:rsidRPr="00846636" w:rsidRDefault="00582D3C" w:rsidP="0084663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66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</w:t>
            </w:r>
            <w:proofErr w:type="spellEnd"/>
            <w:r w:rsidRPr="008466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582D3C" w:rsidRPr="00846636" w:rsidRDefault="00582D3C" w:rsidP="00846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66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8466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ресурсы</w:t>
            </w:r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F4C" w:rsidRPr="00846636" w:rsidRDefault="00582D3C" w:rsidP="00846636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литература</w:t>
            </w:r>
            <w:r w:rsidRPr="008466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020C6" w:rsidRPr="009E14C0" w:rsidRDefault="003020C6" w:rsidP="0030125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Конституция Республики Казахстан от 30 августа 1995 г.</w:t>
            </w:r>
          </w:p>
          <w:p w:rsidR="00A139F2" w:rsidRPr="009E14C0" w:rsidRDefault="003020C6" w:rsidP="0030125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РК «О предприятии и предпринимательской деятельности»</w:t>
            </w:r>
          </w:p>
          <w:p w:rsidR="00F64129" w:rsidRPr="009E14C0" w:rsidRDefault="00A139F2" w:rsidP="0030125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Республики Казахстан</w:t>
            </w:r>
            <w:proofErr w:type="gramStart"/>
            <w:r w:rsidRPr="009E1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9E1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 аудиторской деятельности от 20 ноября 1998 года № 304</w:t>
            </w:r>
          </w:p>
          <w:p w:rsidR="009E14C0" w:rsidRPr="009E14C0" w:rsidRDefault="003020C6" w:rsidP="0030125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РК «О защите и поддержке частного предпринимательства» от 4 июля 1992г</w:t>
            </w:r>
            <w:proofErr w:type="gramStart"/>
            <w:r w:rsidRPr="009E1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E14C0" w:rsidRPr="009E1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9E14C0" w:rsidRPr="009E14C0" w:rsidRDefault="009E14C0" w:rsidP="0030125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акционерных обществах. Закон Республики Казахстан. Алматы: Юрист, 2007.</w:t>
            </w:r>
          </w:p>
          <w:p w:rsidR="00301258" w:rsidRPr="00301258" w:rsidRDefault="00301258" w:rsidP="00301258">
            <w:pPr>
              <w:pStyle w:val="a7"/>
              <w:numPr>
                <w:ilvl w:val="0"/>
                <w:numId w:val="9"/>
              </w:num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258">
              <w:rPr>
                <w:rFonts w:ascii="Times New Roman" w:hAnsi="Times New Roman" w:cs="Times New Roman"/>
                <w:sz w:val="24"/>
                <w:szCs w:val="24"/>
              </w:rPr>
              <w:t>Мамыров</w:t>
            </w:r>
            <w:proofErr w:type="spellEnd"/>
            <w:r w:rsidRPr="00301258">
              <w:rPr>
                <w:rFonts w:ascii="Times New Roman" w:hAnsi="Times New Roman" w:cs="Times New Roman"/>
                <w:sz w:val="24"/>
                <w:szCs w:val="24"/>
              </w:rPr>
              <w:t xml:space="preserve"> Н.К., Маркетинг, учебное пособие, Алматы: Экономика,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301258" w:rsidRPr="00301258" w:rsidRDefault="00301258" w:rsidP="00301258">
            <w:pPr>
              <w:pStyle w:val="a7"/>
              <w:numPr>
                <w:ilvl w:val="0"/>
                <w:numId w:val="9"/>
              </w:num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258">
              <w:rPr>
                <w:rFonts w:ascii="Times New Roman" w:hAnsi="Times New Roman" w:cs="Times New Roman"/>
                <w:sz w:val="24"/>
                <w:szCs w:val="24"/>
              </w:rPr>
              <w:t>Бердагалиев</w:t>
            </w:r>
            <w:proofErr w:type="spellEnd"/>
            <w:r w:rsidRPr="00301258">
              <w:rPr>
                <w:rFonts w:ascii="Times New Roman" w:hAnsi="Times New Roman" w:cs="Times New Roman"/>
                <w:sz w:val="24"/>
                <w:szCs w:val="24"/>
              </w:rPr>
              <w:t xml:space="preserve"> К.Б., </w:t>
            </w:r>
            <w:proofErr w:type="spellStart"/>
            <w:r w:rsidRPr="00301258">
              <w:rPr>
                <w:rFonts w:ascii="Times New Roman" w:hAnsi="Times New Roman" w:cs="Times New Roman"/>
                <w:sz w:val="24"/>
                <w:szCs w:val="24"/>
              </w:rPr>
              <w:t>Менедмент</w:t>
            </w:r>
            <w:proofErr w:type="spellEnd"/>
            <w:r w:rsidRPr="00301258">
              <w:rPr>
                <w:rFonts w:ascii="Times New Roman" w:hAnsi="Times New Roman" w:cs="Times New Roman"/>
                <w:sz w:val="24"/>
                <w:szCs w:val="24"/>
              </w:rPr>
              <w:t>, Алматы: Экономика,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12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01258" w:rsidRDefault="00301258" w:rsidP="00301258">
            <w:pPr>
              <w:pStyle w:val="a7"/>
              <w:numPr>
                <w:ilvl w:val="0"/>
                <w:numId w:val="9"/>
              </w:num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258">
              <w:rPr>
                <w:rFonts w:ascii="Times New Roman" w:hAnsi="Times New Roman" w:cs="Times New Roman"/>
                <w:sz w:val="24"/>
                <w:szCs w:val="24"/>
              </w:rPr>
              <w:t>Бердагалиев</w:t>
            </w:r>
            <w:proofErr w:type="spellEnd"/>
            <w:r w:rsidRPr="00301258">
              <w:rPr>
                <w:rFonts w:ascii="Times New Roman" w:hAnsi="Times New Roman" w:cs="Times New Roman"/>
                <w:sz w:val="24"/>
                <w:szCs w:val="24"/>
              </w:rPr>
              <w:t xml:space="preserve"> К.Б. и др., Менеджмент, курс лекций. Алматы: Экономика,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01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0C6" w:rsidRPr="00301258" w:rsidRDefault="00301258" w:rsidP="00301258">
            <w:pPr>
              <w:pStyle w:val="a7"/>
              <w:numPr>
                <w:ilvl w:val="0"/>
                <w:numId w:val="9"/>
              </w:num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258">
              <w:rPr>
                <w:rFonts w:ascii="Times New Roman" w:hAnsi="Times New Roman" w:cs="Times New Roman"/>
                <w:sz w:val="24"/>
                <w:szCs w:val="24"/>
              </w:rPr>
              <w:t>Герчикова</w:t>
            </w:r>
            <w:proofErr w:type="spellEnd"/>
            <w:r w:rsidRPr="00301258">
              <w:rPr>
                <w:rFonts w:ascii="Times New Roman" w:hAnsi="Times New Roman" w:cs="Times New Roman"/>
                <w:sz w:val="24"/>
                <w:szCs w:val="24"/>
              </w:rPr>
              <w:t xml:space="preserve"> И., Менеджмент. М.: Банки - биржи,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582D3C" w:rsidRPr="00846636" w:rsidRDefault="00582D3C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6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Интернет-ресурсы</w:t>
            </w: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B6F4C" w:rsidRPr="00846636" w:rsidRDefault="004B4A8B" w:rsidP="00301258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AB6F4C" w:rsidRPr="00846636">
                <w:rPr>
                  <w:rFonts w:ascii="Times New Roman" w:eastAsia="Calibri" w:hAnsi="Times New Roman" w:cs="Times New Roman"/>
                  <w:sz w:val="24"/>
                  <w:szCs w:val="24"/>
                </w:rPr>
                <w:t>http://stat.gov.kz</w:t>
              </w:r>
            </w:hyperlink>
          </w:p>
          <w:p w:rsidR="00AB6F4C" w:rsidRPr="00846636" w:rsidRDefault="004B4A8B" w:rsidP="00301258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32D14" w:rsidRPr="0084663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http://www.minfin.gov.kz</w:t>
              </w:r>
            </w:hyperlink>
          </w:p>
          <w:p w:rsidR="00582D3C" w:rsidRPr="00F91B2A" w:rsidRDefault="004B4A8B" w:rsidP="00F91B2A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732D14" w:rsidRPr="0084663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http://kgd.gov.kz</w:t>
              </w:r>
            </w:hyperlink>
          </w:p>
        </w:tc>
      </w:tr>
      <w:tr w:rsidR="002262C0" w:rsidRPr="00846636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0" w:rsidRPr="00846636" w:rsidRDefault="00582123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Академическая политика курса</w:t>
            </w:r>
            <w:r w:rsidR="002262C0"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контексте университетских ценностей </w:t>
            </w:r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C60" w:rsidRPr="00846636" w:rsidRDefault="002262C0" w:rsidP="00846636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  <w:r w:rsidR="001C1723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присутствие на занятиях, недопустимость опозданий. Выполнение домашних заданий в установленные сроки. В случае невыполнения домашнего задания по уважительной причине или не полного и неверного выполнения задания, </w:t>
            </w:r>
            <w:proofErr w:type="gramStart"/>
            <w:r w:rsidR="001C1723" w:rsidRPr="00846636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="001C1723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 может получить дополнительное время, для устранения замечаний и затем право для повторной сдачи преподавателю на проверку, но до срока окончания рубежа. </w:t>
            </w:r>
            <w:r w:rsidR="00FC4C60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не выполнившие все виды работ, к экзамену не допускаются. </w:t>
            </w:r>
          </w:p>
          <w:p w:rsidR="001C1723" w:rsidRPr="00846636" w:rsidRDefault="00FC4C60" w:rsidP="0084663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За консультациями по выполнению самостоятельных работ (СРС), их сдачей и защитой, а также за дополнительной информацией по пройденному материалу и всеми другими возникающими вопросами по читаемому курсу обращаться к преподавателю в период его </w:t>
            </w:r>
            <w:proofErr w:type="gramStart"/>
            <w:r w:rsidRPr="00846636">
              <w:rPr>
                <w:rFonts w:ascii="Times New Roman" w:hAnsi="Times New Roman" w:cs="Times New Roman"/>
                <w:sz w:val="24"/>
                <w:szCs w:val="24"/>
              </w:rPr>
              <w:t>офис-часов</w:t>
            </w:r>
            <w:proofErr w:type="gramEnd"/>
            <w:r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2262C0" w:rsidRPr="00846636" w:rsidRDefault="002262C0" w:rsidP="00846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Академические </w:t>
            </w:r>
            <w:proofErr w:type="spellStart"/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  <w:proofErr w:type="gramStart"/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C4C60" w:rsidRPr="008466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FC4C60" w:rsidRPr="00846636">
              <w:rPr>
                <w:rFonts w:ascii="Times New Roman" w:hAnsi="Times New Roman" w:cs="Times New Roman"/>
                <w:sz w:val="24"/>
                <w:szCs w:val="24"/>
              </w:rPr>
              <w:t>олерантность</w:t>
            </w:r>
            <w:proofErr w:type="spellEnd"/>
            <w:r w:rsidR="00FC4C60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, уважение чужого мнения. Формулирование возражений в корректной форме. </w:t>
            </w:r>
            <w:proofErr w:type="gramStart"/>
            <w:r w:rsidR="00FC4C60" w:rsidRPr="00846636">
              <w:rPr>
                <w:rFonts w:ascii="Times New Roman" w:hAnsi="Times New Roman" w:cs="Times New Roman"/>
                <w:sz w:val="24"/>
                <w:szCs w:val="24"/>
              </w:rPr>
              <w:t>Недопустимость плагиата, подсказывани</w:t>
            </w:r>
            <w:r w:rsidR="00CA0A51" w:rsidRPr="008466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C4C60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 и списывани</w:t>
            </w:r>
            <w:r w:rsidR="00CA0A51" w:rsidRPr="008466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C4C60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сдачи СРС, промежуточного контроля и финального экзамена, копирование решенных задач другими лицами, сдача экзамена за другого </w:t>
            </w:r>
            <w:r w:rsidR="00CA0A51" w:rsidRPr="00846636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="00FC4C60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форм нечестной работы. </w:t>
            </w:r>
            <w:proofErr w:type="gramEnd"/>
          </w:p>
        </w:tc>
      </w:tr>
      <w:tr w:rsidR="002262C0" w:rsidRPr="00846636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55" w:rsidRDefault="00557955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262C0" w:rsidRPr="00846636" w:rsidRDefault="002262C0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0" w:rsidRPr="00846636" w:rsidRDefault="002262C0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</w:p>
          <w:p w:rsidR="00EA018D" w:rsidRPr="00846636" w:rsidRDefault="0026747D" w:rsidP="00846636">
            <w:pPr>
              <w:pStyle w:val="a6"/>
              <w:contextualSpacing/>
              <w:jc w:val="both"/>
            </w:pPr>
            <w:r w:rsidRPr="00846636">
              <w:t xml:space="preserve"> Оценка за знания выставляется в зависимости от того, как о</w:t>
            </w:r>
            <w:r w:rsidR="006B5499" w:rsidRPr="00846636">
              <w:t>бучающ</w:t>
            </w:r>
            <w:r w:rsidR="00EA018D" w:rsidRPr="00846636">
              <w:t xml:space="preserve">ийся демонстрирует знание и понимание изученного </w:t>
            </w:r>
            <w:proofErr w:type="spellStart"/>
            <w:r w:rsidR="00EA018D" w:rsidRPr="00846636">
              <w:t>материала</w:t>
            </w:r>
            <w:proofErr w:type="gramStart"/>
            <w:r w:rsidR="00EA018D" w:rsidRPr="00846636">
              <w:t>,с</w:t>
            </w:r>
            <w:proofErr w:type="gramEnd"/>
            <w:r w:rsidR="00EA018D" w:rsidRPr="00846636">
              <w:t>пособен</w:t>
            </w:r>
            <w:proofErr w:type="spellEnd"/>
            <w:r w:rsidR="00EA018D" w:rsidRPr="00846636">
              <w:t xml:space="preserve"> применять изученные знания в стандартных и измененных ситуациях, способен передавать информацию используя соответствующую терминологию и </w:t>
            </w:r>
            <w:r w:rsidR="006B5499" w:rsidRPr="00846636">
              <w:t>условные обозначения.</w:t>
            </w:r>
          </w:p>
          <w:p w:rsidR="002262C0" w:rsidRPr="00846636" w:rsidRDefault="002262C0" w:rsidP="00846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="007860EE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="007860EE" w:rsidRPr="00846636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="007860EE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во время занятий приветствуются и поощряются, при выводе итоговой оценки будет принято во внимание участие каждого обучающегося на занятии. </w:t>
            </w:r>
          </w:p>
          <w:p w:rsidR="004464E8" w:rsidRPr="00846636" w:rsidRDefault="00E8623D" w:rsidP="00846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64E8" w:rsidRPr="00846636">
              <w:rPr>
                <w:rFonts w:ascii="Times New Roman" w:hAnsi="Times New Roman" w:cs="Times New Roman"/>
                <w:sz w:val="24"/>
                <w:szCs w:val="24"/>
              </w:rPr>
              <w:t>тоговая оценка будет рассчитываться по формуле</w:t>
            </w:r>
            <w:r w:rsidR="00272426" w:rsidRPr="008466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64E8" w:rsidRPr="00846636" w:rsidRDefault="007860EE" w:rsidP="00846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∙0,6++0,4ИК</m:t>
                </m:r>
              </m:oMath>
            </m:oMathPara>
          </w:p>
          <w:p w:rsidR="00557955" w:rsidRDefault="00445CF5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Оценка знаний </w:t>
            </w:r>
            <w:proofErr w:type="gramStart"/>
            <w:r w:rsidR="00FC4C60" w:rsidRPr="00846636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по </w:t>
            </w:r>
            <w:proofErr w:type="spellStart"/>
            <w:r w:rsidRPr="00846636">
              <w:rPr>
                <w:rFonts w:ascii="Times New Roman" w:hAnsi="Times New Roman" w:cs="Times New Roman"/>
                <w:sz w:val="24"/>
                <w:szCs w:val="24"/>
              </w:rPr>
              <w:t>балльно</w:t>
            </w:r>
            <w:proofErr w:type="spellEnd"/>
            <w:r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-рейтинговой буквенной системе с соответствующим переводом в традиционную шкалу оценок. </w:t>
            </w:r>
          </w:p>
          <w:p w:rsidR="00F91B2A" w:rsidRDefault="00F91B2A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pPr w:leftFromText="180" w:rightFromText="180" w:vertAnchor="text" w:tblpX="-5" w:tblpY="1"/>
              <w:tblOverlap w:val="never"/>
              <w:tblW w:w="8075" w:type="dxa"/>
              <w:tblLayout w:type="fixed"/>
              <w:tblLook w:val="01E0" w:firstRow="1" w:lastRow="1" w:firstColumn="1" w:lastColumn="1" w:noHBand="0" w:noVBand="0"/>
            </w:tblPr>
            <w:tblGrid>
              <w:gridCol w:w="1447"/>
              <w:gridCol w:w="1667"/>
              <w:gridCol w:w="2268"/>
              <w:gridCol w:w="2693"/>
            </w:tblGrid>
            <w:tr w:rsidR="00D55BB2" w:rsidRPr="00846636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по буквенной системе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Цифровой эквивалент баллов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%-е содержание усвоения учебной дисциплины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по традиционной системе</w:t>
                  </w:r>
                </w:p>
              </w:tc>
            </w:tr>
            <w:tr w:rsidR="00D55BB2" w:rsidRPr="00846636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95-100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Отлично</w:t>
                  </w:r>
                </w:p>
              </w:tc>
            </w:tr>
            <w:tr w:rsidR="00D55BB2" w:rsidRPr="00846636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90-94</w:t>
                  </w: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5BB2" w:rsidRPr="00846636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</w:t>
                  </w: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3,33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85-89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Хорошо</w:t>
                  </w:r>
                </w:p>
              </w:tc>
            </w:tr>
            <w:tr w:rsidR="00D55BB2" w:rsidRPr="00846636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80-84</w:t>
                  </w: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5BB2" w:rsidRPr="00846636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</w:t>
                  </w: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144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-79</w:t>
                  </w: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5BB2" w:rsidRPr="00846636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2,33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70-74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Удовлетворительно</w:t>
                  </w:r>
                </w:p>
              </w:tc>
            </w:tr>
            <w:tr w:rsidR="00D55BB2" w:rsidRPr="00846636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2,0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65-69</w:t>
                  </w: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5BB2" w:rsidRPr="00846636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60-64</w:t>
                  </w: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5BB2" w:rsidRPr="00846636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1,33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5BB2" w:rsidRPr="00846636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50-54</w:t>
                  </w: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5BB2" w:rsidRPr="00846636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0-49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Неудовлетворительн</w:t>
                  </w:r>
                  <w:r w:rsidR="00F91B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  <w:p w:rsidR="00F91B2A" w:rsidRPr="00846636" w:rsidRDefault="00F91B2A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262C0" w:rsidRPr="00846636" w:rsidRDefault="002262C0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96E" w:rsidRPr="00846636" w:rsidTr="007B0CAA">
        <w:tc>
          <w:tcPr>
            <w:tcW w:w="103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96E" w:rsidRPr="00846636" w:rsidRDefault="00F7496E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Календарь реализации содержания учебного курса:</w:t>
            </w:r>
          </w:p>
        </w:tc>
      </w:tr>
      <w:tr w:rsidR="00F7496E" w:rsidRPr="00846636" w:rsidTr="002752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96E" w:rsidRPr="00846636" w:rsidRDefault="00F7496E" w:rsidP="00846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Неделя / дата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96E" w:rsidRPr="00846636" w:rsidRDefault="00F7496E" w:rsidP="00846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(лекции, практического занятия, СРС)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96E" w:rsidRPr="00846636" w:rsidRDefault="00F7496E" w:rsidP="00846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96E" w:rsidRPr="00846636" w:rsidRDefault="00F7496E" w:rsidP="00846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</w:tr>
      <w:tr w:rsidR="00555B8E" w:rsidRPr="00846636" w:rsidTr="003920C6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B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555B8E" w:rsidRPr="00846636" w:rsidRDefault="00555B8E" w:rsidP="00555B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13C">
              <w:rPr>
                <w:rFonts w:ascii="Times New Roman" w:hAnsi="Times New Roman" w:cs="Times New Roman"/>
                <w:sz w:val="24"/>
                <w:szCs w:val="24"/>
              </w:rPr>
              <w:t>Понятие и сущность маркетинга. 7 идей, заложенных в понятие маркетинг.</w:t>
            </w:r>
          </w:p>
        </w:tc>
        <w:tc>
          <w:tcPr>
            <w:tcW w:w="1134" w:type="dxa"/>
            <w:gridSpan w:val="3"/>
          </w:tcPr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5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555B8E" w:rsidRDefault="00555B8E" w:rsidP="00555B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55B8E" w:rsidRPr="00846636" w:rsidTr="003920C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8E" w:rsidRPr="00555B8E" w:rsidRDefault="00555B8E" w:rsidP="00555B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555B8E" w:rsidRPr="00846636" w:rsidRDefault="00555B8E" w:rsidP="00555B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61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76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1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принципы маркетинга. Функции маркетинга.</w:t>
            </w:r>
          </w:p>
        </w:tc>
        <w:tc>
          <w:tcPr>
            <w:tcW w:w="1134" w:type="dxa"/>
            <w:gridSpan w:val="3"/>
          </w:tcPr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5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</w:tcPr>
          <w:p w:rsidR="00555B8E" w:rsidRDefault="00555B8E" w:rsidP="00555B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55B8E" w:rsidRPr="00846636" w:rsidTr="002945D9">
        <w:trPr>
          <w:trHeight w:val="13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B8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gridSpan w:val="7"/>
            <w:tcBorders>
              <w:bottom w:val="single" w:sz="4" w:space="0" w:color="auto"/>
            </w:tcBorders>
          </w:tcPr>
          <w:p w:rsidR="00555B8E" w:rsidRPr="00D07610" w:rsidRDefault="00555B8E" w:rsidP="00555B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5D9">
              <w:rPr>
                <w:rFonts w:ascii="Times New Roman" w:hAnsi="Times New Roman" w:cs="Times New Roman"/>
                <w:sz w:val="24"/>
                <w:szCs w:val="24"/>
              </w:rPr>
              <w:t>Лекция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8F5">
              <w:rPr>
                <w:rFonts w:ascii="Times New Roman" w:hAnsi="Times New Roman" w:cs="Times New Roman"/>
                <w:sz w:val="24"/>
                <w:szCs w:val="24"/>
              </w:rPr>
              <w:t>Концепции управления маркетингом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5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555B8E" w:rsidRDefault="00555B8E" w:rsidP="00555B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55B8E" w:rsidRPr="00846636" w:rsidTr="002945D9">
        <w:trPr>
          <w:trHeight w:val="13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8E" w:rsidRPr="00555B8E" w:rsidRDefault="00555B8E" w:rsidP="00555B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  <w:tcBorders>
              <w:top w:val="single" w:sz="4" w:space="0" w:color="auto"/>
            </w:tcBorders>
          </w:tcPr>
          <w:p w:rsidR="00555B8E" w:rsidRPr="00D07610" w:rsidRDefault="00555B8E" w:rsidP="00555B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5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8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Концепции управления маркетингом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55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555B8E" w:rsidRDefault="00555B8E" w:rsidP="00555B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55B8E" w:rsidRPr="00846636" w:rsidTr="00655ED0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B8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555B8E" w:rsidRPr="00846636" w:rsidRDefault="00555B8E" w:rsidP="00555B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84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28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Анализ рыночных возможностей.</w:t>
            </w:r>
          </w:p>
        </w:tc>
        <w:tc>
          <w:tcPr>
            <w:tcW w:w="1134" w:type="dxa"/>
            <w:gridSpan w:val="3"/>
          </w:tcPr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55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555B8E" w:rsidRDefault="00555B8E" w:rsidP="00555B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555B8E" w:rsidRPr="00846636" w:rsidTr="00655ED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5B8E" w:rsidRPr="00555B8E" w:rsidRDefault="00555B8E" w:rsidP="00555B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555B8E" w:rsidRPr="001B61A7" w:rsidRDefault="00555B8E" w:rsidP="00555B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761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D076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8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Системы маркетинговой информации.</w:t>
            </w:r>
          </w:p>
        </w:tc>
        <w:tc>
          <w:tcPr>
            <w:tcW w:w="1134" w:type="dxa"/>
            <w:gridSpan w:val="3"/>
          </w:tcPr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5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</w:tcPr>
          <w:p w:rsidR="00555B8E" w:rsidRDefault="00555B8E" w:rsidP="00555B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55B8E" w:rsidRPr="00846636" w:rsidTr="00655ED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5B8E" w:rsidRPr="00555B8E" w:rsidRDefault="00555B8E" w:rsidP="00555B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555B8E" w:rsidRPr="002945D9" w:rsidRDefault="00555B8E" w:rsidP="00555B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СРС. </w:t>
            </w:r>
            <w:r w:rsidRPr="00E6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Маркетинговая среда</w:t>
            </w:r>
          </w:p>
        </w:tc>
        <w:tc>
          <w:tcPr>
            <w:tcW w:w="1134" w:type="dxa"/>
            <w:gridSpan w:val="3"/>
          </w:tcPr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55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984" w:type="dxa"/>
            <w:gridSpan w:val="2"/>
          </w:tcPr>
          <w:p w:rsidR="00555B8E" w:rsidRDefault="00555B8E" w:rsidP="00555B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555B8E" w:rsidRPr="00846636" w:rsidTr="00655ED0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B8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555B8E" w:rsidRPr="00555B8E" w:rsidRDefault="00555B8E" w:rsidP="00555B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555B8E" w:rsidRPr="00B56775" w:rsidRDefault="00555B8E" w:rsidP="00555B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D9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294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Состояние спроса, цели и тип маркетинга.</w:t>
            </w:r>
          </w:p>
        </w:tc>
        <w:tc>
          <w:tcPr>
            <w:tcW w:w="1134" w:type="dxa"/>
            <w:gridSpan w:val="3"/>
          </w:tcPr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55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555B8E" w:rsidRDefault="00555B8E" w:rsidP="00555B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55B8E" w:rsidRPr="00846636" w:rsidTr="00655ED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5B8E" w:rsidRPr="00555B8E" w:rsidRDefault="00555B8E" w:rsidP="00555B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555B8E" w:rsidRPr="00D07610" w:rsidRDefault="00555B8E" w:rsidP="00555B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5D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294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Виды спроса. Тип маркетинга в зависимости от вида спроса</w:t>
            </w:r>
          </w:p>
        </w:tc>
        <w:tc>
          <w:tcPr>
            <w:tcW w:w="1134" w:type="dxa"/>
            <w:gridSpan w:val="3"/>
          </w:tcPr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55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984" w:type="dxa"/>
            <w:gridSpan w:val="2"/>
          </w:tcPr>
          <w:p w:rsidR="00555B8E" w:rsidRDefault="00555B8E" w:rsidP="00555B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55B8E" w:rsidRPr="00846636" w:rsidTr="00EA31B5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5B8E" w:rsidRPr="00555B8E" w:rsidRDefault="00555B8E" w:rsidP="00555B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B8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  <w:gridSpan w:val="7"/>
          </w:tcPr>
          <w:p w:rsidR="00555B8E" w:rsidRPr="00846636" w:rsidRDefault="00555B8E" w:rsidP="00555B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84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Отбор целевых рынков. Сегментирование рынка.</w:t>
            </w:r>
          </w:p>
        </w:tc>
        <w:tc>
          <w:tcPr>
            <w:tcW w:w="1134" w:type="dxa"/>
            <w:gridSpan w:val="3"/>
          </w:tcPr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5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555B8E" w:rsidRDefault="00555B8E" w:rsidP="00555B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55B8E" w:rsidRPr="00846636" w:rsidTr="00EA31B5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5B8E" w:rsidRPr="00555B8E" w:rsidRDefault="00555B8E" w:rsidP="00555B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555B8E" w:rsidRPr="001B61A7" w:rsidRDefault="00555B8E" w:rsidP="00555B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761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D076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 массового маркетинга, товарно-дифференцированного маркетинга, целевого маркетинга</w:t>
            </w:r>
          </w:p>
        </w:tc>
        <w:tc>
          <w:tcPr>
            <w:tcW w:w="1134" w:type="dxa"/>
            <w:gridSpan w:val="3"/>
          </w:tcPr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5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</w:tcPr>
          <w:p w:rsidR="00555B8E" w:rsidRDefault="00555B8E" w:rsidP="00555B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55B8E" w:rsidRPr="00846636" w:rsidTr="00EB59DD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8E" w:rsidRPr="00555B8E" w:rsidRDefault="00555B8E" w:rsidP="00555B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555B8E" w:rsidRPr="001B61A7" w:rsidRDefault="00555B8E" w:rsidP="00555B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6B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  <w:r w:rsidRPr="006B71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Pr="00B37CF4">
              <w:rPr>
                <w:rFonts w:ascii="Times New Roman" w:hAnsi="Times New Roman" w:cs="Times New Roman"/>
                <w:sz w:val="24"/>
                <w:szCs w:val="24"/>
              </w:rPr>
              <w:t>Позиционирование товара на рынке.</w:t>
            </w:r>
          </w:p>
        </w:tc>
        <w:tc>
          <w:tcPr>
            <w:tcW w:w="1134" w:type="dxa"/>
            <w:gridSpan w:val="3"/>
          </w:tcPr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55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984" w:type="dxa"/>
            <w:gridSpan w:val="2"/>
          </w:tcPr>
          <w:p w:rsidR="00555B8E" w:rsidRDefault="00555B8E" w:rsidP="00555B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555B8E" w:rsidRPr="00846636" w:rsidTr="00FD7162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B8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79" w:type="dxa"/>
            <w:gridSpan w:val="7"/>
          </w:tcPr>
          <w:p w:rsidR="00555B8E" w:rsidRPr="00C23788" w:rsidRDefault="00555B8E" w:rsidP="00555B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D9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294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7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 комплекса маркетинга.</w:t>
            </w:r>
          </w:p>
        </w:tc>
        <w:tc>
          <w:tcPr>
            <w:tcW w:w="1134" w:type="dxa"/>
            <w:gridSpan w:val="3"/>
          </w:tcPr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55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555B8E" w:rsidRDefault="00555B8E" w:rsidP="00555B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55B8E" w:rsidRPr="00846636" w:rsidTr="00EB59DD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8E" w:rsidRPr="00555B8E" w:rsidRDefault="00555B8E" w:rsidP="00555B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555B8E" w:rsidRPr="00C23788" w:rsidRDefault="00555B8E" w:rsidP="00555B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D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294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 товаров Установление цены на товары.</w:t>
            </w:r>
          </w:p>
        </w:tc>
        <w:tc>
          <w:tcPr>
            <w:tcW w:w="1134" w:type="dxa"/>
            <w:gridSpan w:val="3"/>
          </w:tcPr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55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984" w:type="dxa"/>
            <w:gridSpan w:val="2"/>
          </w:tcPr>
          <w:p w:rsidR="00555B8E" w:rsidRDefault="00555B8E" w:rsidP="00555B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</w:tr>
      <w:tr w:rsidR="00555B8E" w:rsidRPr="00846636" w:rsidTr="006936DD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55B8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6379" w:type="dxa"/>
            <w:gridSpan w:val="7"/>
          </w:tcPr>
          <w:p w:rsidR="00555B8E" w:rsidRPr="00471320" w:rsidRDefault="00555B8E" w:rsidP="00555B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33F">
              <w:rPr>
                <w:rFonts w:ascii="Times New Roman" w:hAnsi="Times New Roman" w:cs="Times New Roman"/>
                <w:sz w:val="24"/>
                <w:szCs w:val="24"/>
              </w:rPr>
              <w:t>Лекция 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Претворение в жизнь маркетинговых мероприятий.</w:t>
            </w:r>
          </w:p>
        </w:tc>
        <w:tc>
          <w:tcPr>
            <w:tcW w:w="1134" w:type="dxa"/>
            <w:gridSpan w:val="3"/>
          </w:tcPr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55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555B8E" w:rsidRDefault="00555B8E" w:rsidP="00555B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55B8E" w:rsidRPr="00846636" w:rsidTr="006936DD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5B8E" w:rsidRPr="00555B8E" w:rsidRDefault="00555B8E" w:rsidP="00555B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555B8E" w:rsidRPr="00471320" w:rsidRDefault="00555B8E" w:rsidP="00555B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33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Стратегическое планирование маркетинга и контроль.</w:t>
            </w:r>
          </w:p>
        </w:tc>
        <w:tc>
          <w:tcPr>
            <w:tcW w:w="1134" w:type="dxa"/>
            <w:gridSpan w:val="3"/>
          </w:tcPr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55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984" w:type="dxa"/>
            <w:gridSpan w:val="2"/>
          </w:tcPr>
          <w:p w:rsidR="00555B8E" w:rsidRDefault="00555B8E" w:rsidP="00555B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55B8E" w:rsidRPr="00846636" w:rsidTr="00EB59DD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8E" w:rsidRPr="00555B8E" w:rsidRDefault="00555B8E" w:rsidP="00555B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555B8E" w:rsidRPr="002945D9" w:rsidRDefault="00555B8E" w:rsidP="00555B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СРС. </w:t>
            </w:r>
            <w:r w:rsidRPr="00B37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Этапы стратегического планирования</w:t>
            </w:r>
          </w:p>
        </w:tc>
        <w:tc>
          <w:tcPr>
            <w:tcW w:w="1134" w:type="dxa"/>
            <w:gridSpan w:val="3"/>
          </w:tcPr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55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984" w:type="dxa"/>
            <w:gridSpan w:val="2"/>
          </w:tcPr>
          <w:p w:rsidR="00555B8E" w:rsidRDefault="00555B8E" w:rsidP="00555B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555B8E" w:rsidRPr="00846636" w:rsidTr="006167E5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55B8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6379" w:type="dxa"/>
            <w:gridSpan w:val="7"/>
          </w:tcPr>
          <w:p w:rsidR="00555B8E" w:rsidRPr="00846636" w:rsidRDefault="00555B8E" w:rsidP="00555B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  <w:r w:rsidRPr="0084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комплекса маркетинговых средств, на примере ювелирной компании.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товара, его классификация, номенклатура и товарный ассортимент.</w:t>
            </w:r>
          </w:p>
        </w:tc>
        <w:tc>
          <w:tcPr>
            <w:tcW w:w="1134" w:type="dxa"/>
            <w:gridSpan w:val="3"/>
          </w:tcPr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5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555B8E" w:rsidRDefault="00555B8E" w:rsidP="00555B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55B8E" w:rsidRPr="00846636" w:rsidTr="00C821DF">
        <w:trPr>
          <w:trHeight w:val="56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5B8E" w:rsidRPr="00555B8E" w:rsidRDefault="00555B8E" w:rsidP="00555B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555B8E" w:rsidRPr="00846636" w:rsidRDefault="00555B8E" w:rsidP="00555B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61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D076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Понятие товара, его классификация, номенклатура и товарный ассортимент.</w:t>
            </w:r>
          </w:p>
        </w:tc>
        <w:tc>
          <w:tcPr>
            <w:tcW w:w="1134" w:type="dxa"/>
            <w:gridSpan w:val="3"/>
          </w:tcPr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5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</w:tcPr>
          <w:p w:rsidR="00555B8E" w:rsidRDefault="00555B8E" w:rsidP="00555B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55B8E" w:rsidRPr="00846636" w:rsidTr="001611A7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55B8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6379" w:type="dxa"/>
            <w:gridSpan w:val="7"/>
          </w:tcPr>
          <w:p w:rsidR="00555B8E" w:rsidRPr="00D07610" w:rsidRDefault="00555B8E" w:rsidP="00555B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5D9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294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 «нового» товара, его три разновидности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801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Установление цен на товары: подход к проблеме ценообразования</w:t>
            </w:r>
          </w:p>
        </w:tc>
        <w:tc>
          <w:tcPr>
            <w:tcW w:w="1134" w:type="dxa"/>
            <w:gridSpan w:val="3"/>
          </w:tcPr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55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555B8E" w:rsidRDefault="00555B8E" w:rsidP="00555B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555B8E" w:rsidRPr="00846636" w:rsidTr="000D75E2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5B8E" w:rsidRPr="00555B8E" w:rsidRDefault="00555B8E" w:rsidP="00555B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555B8E" w:rsidRPr="006C09DE" w:rsidRDefault="00555B8E" w:rsidP="00555B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D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294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цен на товары: подход к проблеме ценообразования</w:t>
            </w:r>
          </w:p>
        </w:tc>
        <w:tc>
          <w:tcPr>
            <w:tcW w:w="1134" w:type="dxa"/>
            <w:gridSpan w:val="3"/>
          </w:tcPr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55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984" w:type="dxa"/>
            <w:gridSpan w:val="2"/>
          </w:tcPr>
          <w:p w:rsidR="00555B8E" w:rsidRDefault="00555B8E" w:rsidP="00555B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555B8E" w:rsidRPr="00846636" w:rsidTr="006167E5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8E" w:rsidRPr="00555B8E" w:rsidRDefault="00555B8E" w:rsidP="00555B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555B8E" w:rsidRPr="002945D9" w:rsidRDefault="00555B8E" w:rsidP="00555B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онятие</w:t>
            </w:r>
            <w:proofErr w:type="spellEnd"/>
            <w:r w:rsidRPr="008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«нового» товара, его три разновидности.</w:t>
            </w:r>
          </w:p>
        </w:tc>
        <w:tc>
          <w:tcPr>
            <w:tcW w:w="1134" w:type="dxa"/>
            <w:gridSpan w:val="3"/>
          </w:tcPr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55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984" w:type="dxa"/>
            <w:gridSpan w:val="2"/>
          </w:tcPr>
          <w:p w:rsidR="00555B8E" w:rsidRDefault="00555B8E" w:rsidP="00555B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555B8E" w:rsidRPr="00846636" w:rsidTr="00D304F2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55B8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  <w:p w:rsidR="00555B8E" w:rsidRPr="00555B8E" w:rsidRDefault="00555B8E" w:rsidP="00555B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555B8E" w:rsidRPr="006B7166" w:rsidRDefault="00555B8E" w:rsidP="00555B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Лекция 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и его история</w:t>
            </w:r>
          </w:p>
        </w:tc>
        <w:tc>
          <w:tcPr>
            <w:tcW w:w="1134" w:type="dxa"/>
            <w:gridSpan w:val="3"/>
          </w:tcPr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55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555B8E" w:rsidRDefault="00555B8E" w:rsidP="00555B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55B8E" w:rsidRPr="00846636" w:rsidTr="006167E5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8E" w:rsidRPr="00555B8E" w:rsidRDefault="00555B8E" w:rsidP="00555B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555B8E" w:rsidRPr="006B7166" w:rsidRDefault="00555B8E" w:rsidP="00555B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и его история</w:t>
            </w:r>
          </w:p>
        </w:tc>
        <w:tc>
          <w:tcPr>
            <w:tcW w:w="1134" w:type="dxa"/>
            <w:gridSpan w:val="3"/>
          </w:tcPr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55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984" w:type="dxa"/>
            <w:gridSpan w:val="2"/>
          </w:tcPr>
          <w:p w:rsidR="00555B8E" w:rsidRDefault="00555B8E" w:rsidP="00555B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555B8E" w:rsidRPr="00846636" w:rsidTr="00310365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B8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11</w:t>
            </w:r>
          </w:p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555B8E" w:rsidRPr="00846636" w:rsidRDefault="00555B8E" w:rsidP="00555B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  <w:r w:rsidRPr="0084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1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Что такое организация, почему ею надо управлять?</w:t>
            </w:r>
          </w:p>
        </w:tc>
        <w:tc>
          <w:tcPr>
            <w:tcW w:w="1134" w:type="dxa"/>
            <w:gridSpan w:val="3"/>
          </w:tcPr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5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555B8E" w:rsidRDefault="00555B8E" w:rsidP="00555B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55B8E" w:rsidRPr="00846636" w:rsidTr="00471320">
        <w:trPr>
          <w:trHeight w:val="27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555B8E" w:rsidRPr="006C09DE" w:rsidRDefault="00555B8E" w:rsidP="0055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bookmarkStart w:id="0" w:name="_GoBack"/>
            <w:r w:rsidRPr="00D0761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D076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Понятие организац</w:t>
            </w:r>
            <w:proofErr w:type="gramStart"/>
            <w:r w:rsidRPr="00801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и ее</w:t>
            </w:r>
            <w:proofErr w:type="gramEnd"/>
            <w:r w:rsidRPr="00801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общие характеристики. Взаимосвязь организации с внешней средой.</w:t>
            </w:r>
            <w:bookmarkEnd w:id="0"/>
          </w:p>
        </w:tc>
        <w:tc>
          <w:tcPr>
            <w:tcW w:w="1134" w:type="dxa"/>
            <w:gridSpan w:val="3"/>
          </w:tcPr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5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</w:tcPr>
          <w:p w:rsidR="00555B8E" w:rsidRDefault="00555B8E" w:rsidP="00555B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55B8E" w:rsidRPr="00846636" w:rsidTr="00471320">
        <w:trPr>
          <w:trHeight w:val="27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555B8E" w:rsidRPr="00D07610" w:rsidRDefault="00555B8E" w:rsidP="00555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СРС. </w:t>
            </w:r>
            <w:r w:rsidRPr="00801D9B">
              <w:rPr>
                <w:rFonts w:ascii="Times New Roman" w:hAnsi="Times New Roman" w:cs="Times New Roman"/>
                <w:sz w:val="24"/>
                <w:szCs w:val="24"/>
              </w:rPr>
              <w:t>Разделение труда в организации. Горизонтальное и вертикальное разделение труда.</w:t>
            </w:r>
          </w:p>
        </w:tc>
        <w:tc>
          <w:tcPr>
            <w:tcW w:w="1134" w:type="dxa"/>
            <w:gridSpan w:val="3"/>
          </w:tcPr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5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</w:tcPr>
          <w:p w:rsidR="00555B8E" w:rsidRDefault="00555B8E" w:rsidP="00555B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555B8E" w:rsidRPr="00846636" w:rsidTr="00CB2B7D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B8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6379" w:type="dxa"/>
            <w:gridSpan w:val="7"/>
          </w:tcPr>
          <w:p w:rsidR="00555B8E" w:rsidRPr="00471320" w:rsidRDefault="00555B8E" w:rsidP="00555B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05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1D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Кто такие менеджеры и что они делают.Функции в менеджменте и их классификация</w:t>
            </w:r>
          </w:p>
        </w:tc>
        <w:tc>
          <w:tcPr>
            <w:tcW w:w="1134" w:type="dxa"/>
            <w:gridSpan w:val="3"/>
          </w:tcPr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55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555B8E" w:rsidRDefault="00555B8E" w:rsidP="00555B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55B8E" w:rsidRPr="00846636" w:rsidTr="00642E72">
        <w:trPr>
          <w:trHeight w:val="56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555B8E" w:rsidRPr="00471320" w:rsidRDefault="00555B8E" w:rsidP="00555B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05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1D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Кто такие менеджеры и что они делают.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01D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Функции в менеджменте и их классификация</w:t>
            </w:r>
          </w:p>
        </w:tc>
        <w:tc>
          <w:tcPr>
            <w:tcW w:w="1134" w:type="dxa"/>
            <w:gridSpan w:val="3"/>
          </w:tcPr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55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984" w:type="dxa"/>
            <w:gridSpan w:val="2"/>
          </w:tcPr>
          <w:p w:rsidR="00555B8E" w:rsidRDefault="00555B8E" w:rsidP="00555B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55B8E" w:rsidRPr="00846636" w:rsidTr="00CF5150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55B8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6379" w:type="dxa"/>
            <w:gridSpan w:val="7"/>
          </w:tcPr>
          <w:p w:rsidR="00555B8E" w:rsidRPr="00D07610" w:rsidRDefault="00555B8E" w:rsidP="00555B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5D9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Pr="00294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Управленческие решения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801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Мотивация деятельности в менеджменте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3"/>
          </w:tcPr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55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555B8E" w:rsidRDefault="00555B8E" w:rsidP="00555B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555B8E" w:rsidRPr="00846636" w:rsidTr="00E644A8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5B8E" w:rsidRPr="00555B8E" w:rsidRDefault="00555B8E" w:rsidP="00555B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555B8E" w:rsidRPr="00D07610" w:rsidRDefault="00555B8E" w:rsidP="00555B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5D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Pr="00294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1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Управленческие решения. Мотивация деятельности в менеджменте.</w:t>
            </w:r>
          </w:p>
        </w:tc>
        <w:tc>
          <w:tcPr>
            <w:tcW w:w="1134" w:type="dxa"/>
            <w:gridSpan w:val="3"/>
          </w:tcPr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55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984" w:type="dxa"/>
            <w:gridSpan w:val="2"/>
          </w:tcPr>
          <w:p w:rsidR="00555B8E" w:rsidRDefault="00555B8E" w:rsidP="00555B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555B8E" w:rsidRPr="00846636" w:rsidTr="008A7A64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8E" w:rsidRPr="00555B8E" w:rsidRDefault="00555B8E" w:rsidP="00555B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555B8E" w:rsidRPr="002945D9" w:rsidRDefault="00555B8E" w:rsidP="00555B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СРС. </w:t>
            </w:r>
            <w:r w:rsidRPr="00801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Мотив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ация деятельности в менеджменте</w:t>
            </w:r>
            <w:r w:rsidRPr="00D14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134" w:type="dxa"/>
            <w:gridSpan w:val="3"/>
          </w:tcPr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55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984" w:type="dxa"/>
            <w:gridSpan w:val="2"/>
          </w:tcPr>
          <w:p w:rsidR="00555B8E" w:rsidRDefault="00555B8E" w:rsidP="00555B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555B8E" w:rsidRPr="00846636" w:rsidTr="002910FF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5B8E" w:rsidRPr="00555B8E" w:rsidRDefault="00555B8E" w:rsidP="00555B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55B8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14</w:t>
            </w:r>
          </w:p>
          <w:p w:rsidR="00555B8E" w:rsidRPr="00555B8E" w:rsidRDefault="00555B8E" w:rsidP="00555B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555B8E" w:rsidRPr="0089738E" w:rsidRDefault="00555B8E" w:rsidP="00555B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  <w:r w:rsidRPr="0084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1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Власть и лидерство в менеджменте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801D9B">
              <w:rPr>
                <w:rFonts w:ascii="Times New Roman" w:hAnsi="Times New Roman"/>
                <w:sz w:val="24"/>
                <w:szCs w:val="24"/>
              </w:rPr>
              <w:t>Конфликты в менеджменте</w:t>
            </w:r>
          </w:p>
        </w:tc>
        <w:tc>
          <w:tcPr>
            <w:tcW w:w="1134" w:type="dxa"/>
            <w:gridSpan w:val="3"/>
          </w:tcPr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5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555B8E" w:rsidRDefault="00555B8E" w:rsidP="00555B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55B8E" w:rsidRPr="00846636" w:rsidTr="006309A2">
        <w:trPr>
          <w:trHeight w:val="56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5B8E" w:rsidRPr="00555B8E" w:rsidRDefault="00555B8E" w:rsidP="00555B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555B8E" w:rsidRPr="001B61A7" w:rsidRDefault="00555B8E" w:rsidP="00555B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761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D076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Конфликты в менеджменте</w:t>
            </w:r>
          </w:p>
        </w:tc>
        <w:tc>
          <w:tcPr>
            <w:tcW w:w="1134" w:type="dxa"/>
            <w:gridSpan w:val="3"/>
          </w:tcPr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5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555B8E" w:rsidRDefault="00555B8E" w:rsidP="00555B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555B8E" w:rsidRPr="00846636" w:rsidTr="00D72236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55B8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6379" w:type="dxa"/>
            <w:gridSpan w:val="7"/>
          </w:tcPr>
          <w:p w:rsidR="00555B8E" w:rsidRPr="00D07610" w:rsidRDefault="00555B8E" w:rsidP="00555B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5D9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294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Зарубежный опыт упр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авления на примере США и Японии</w:t>
            </w:r>
            <w:r w:rsidRPr="00D14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134" w:type="dxa"/>
            <w:gridSpan w:val="3"/>
          </w:tcPr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55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555B8E" w:rsidRDefault="00555B8E" w:rsidP="00555B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555B8E" w:rsidRPr="00846636" w:rsidTr="00D1444D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5B8E" w:rsidRPr="00846636" w:rsidRDefault="00555B8E" w:rsidP="00555B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555B8E" w:rsidRPr="00D07610" w:rsidRDefault="00555B8E" w:rsidP="00555B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5D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294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1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Зарубежный опыт управления на примере США и Японии.</w:t>
            </w:r>
          </w:p>
        </w:tc>
        <w:tc>
          <w:tcPr>
            <w:tcW w:w="1134" w:type="dxa"/>
            <w:gridSpan w:val="3"/>
          </w:tcPr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55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984" w:type="dxa"/>
            <w:gridSpan w:val="2"/>
          </w:tcPr>
          <w:p w:rsidR="00555B8E" w:rsidRDefault="00555B8E" w:rsidP="00555B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555B8E" w:rsidRPr="00846636" w:rsidTr="002910FF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8E" w:rsidRPr="00846636" w:rsidRDefault="00555B8E" w:rsidP="00555B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555B8E" w:rsidRPr="002945D9" w:rsidRDefault="00555B8E" w:rsidP="00555B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СРС. </w:t>
            </w:r>
            <w:r w:rsidRPr="00BC2C3F">
              <w:rPr>
                <w:rFonts w:ascii="Times New Roman" w:hAnsi="Times New Roman" w:cs="Times New Roman"/>
                <w:sz w:val="24"/>
                <w:szCs w:val="24"/>
              </w:rPr>
              <w:t>Зарубежный опыт управления на примере США и Японии.</w:t>
            </w:r>
          </w:p>
        </w:tc>
        <w:tc>
          <w:tcPr>
            <w:tcW w:w="1134" w:type="dxa"/>
            <w:gridSpan w:val="3"/>
          </w:tcPr>
          <w:p w:rsidR="00555B8E" w:rsidRPr="00555B8E" w:rsidRDefault="00555B8E" w:rsidP="00555B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55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984" w:type="dxa"/>
            <w:gridSpan w:val="2"/>
          </w:tcPr>
          <w:p w:rsidR="00555B8E" w:rsidRDefault="00555B8E" w:rsidP="00555B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</w:t>
            </w:r>
          </w:p>
        </w:tc>
      </w:tr>
    </w:tbl>
    <w:p w:rsidR="00D47581" w:rsidRPr="00846636" w:rsidRDefault="00D47581" w:rsidP="008466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444D" w:rsidRDefault="00D1444D" w:rsidP="008466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55885" w:rsidRDefault="00355885" w:rsidP="003558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Директор колледжа: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     Нурканова Р.О.</w:t>
      </w:r>
    </w:p>
    <w:p w:rsidR="00355885" w:rsidRDefault="00355885" w:rsidP="003558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55885" w:rsidRDefault="00355885" w:rsidP="003558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Председатель методического бюро:                       Тлеужанова Г.Т.</w:t>
      </w:r>
    </w:p>
    <w:p w:rsidR="00355885" w:rsidRPr="006564A4" w:rsidRDefault="00355885" w:rsidP="003558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55885" w:rsidRDefault="00355885" w:rsidP="00355885">
      <w:pPr>
        <w:autoSpaceDE w:val="0"/>
        <w:autoSpaceDN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 w:eastAsia="ko-KR"/>
        </w:rPr>
        <w:t xml:space="preserve">Председатель ПЦК:                                                   </w:t>
      </w:r>
      <w:r>
        <w:rPr>
          <w:rFonts w:ascii="Times New Roman" w:hAnsi="Times New Roman"/>
          <w:bCs/>
          <w:sz w:val="24"/>
          <w:szCs w:val="24"/>
          <w:lang w:val="kk-KZ"/>
        </w:rPr>
        <w:t>Ергали Д.Е.</w:t>
      </w:r>
    </w:p>
    <w:p w:rsidR="00355885" w:rsidRPr="00846636" w:rsidRDefault="00355885" w:rsidP="00355885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2262C0" w:rsidRPr="00846636" w:rsidRDefault="00355885" w:rsidP="00555B8E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663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Преподаватель                       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</w:t>
      </w:r>
      <w:r w:rsidRPr="0084663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Аленова К.К.</w:t>
      </w:r>
    </w:p>
    <w:sectPr w:rsidR="002262C0" w:rsidRPr="00846636" w:rsidSect="00336F37">
      <w:pgSz w:w="11906" w:h="16838"/>
      <w:pgMar w:top="993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92D6A"/>
    <w:multiLevelType w:val="hybridMultilevel"/>
    <w:tmpl w:val="F2DED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D50BF"/>
    <w:multiLevelType w:val="multilevel"/>
    <w:tmpl w:val="F87A2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54284B"/>
    <w:multiLevelType w:val="hybridMultilevel"/>
    <w:tmpl w:val="A6E2A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3748B"/>
    <w:multiLevelType w:val="hybridMultilevel"/>
    <w:tmpl w:val="953EF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A79F5"/>
    <w:multiLevelType w:val="hybridMultilevel"/>
    <w:tmpl w:val="9F504F3C"/>
    <w:lvl w:ilvl="0" w:tplc="D50CE890">
      <w:numFmt w:val="bullet"/>
      <w:lvlText w:val="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753715"/>
    <w:multiLevelType w:val="hybridMultilevel"/>
    <w:tmpl w:val="A6E2A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5025E"/>
    <w:multiLevelType w:val="multilevel"/>
    <w:tmpl w:val="E0468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C759D5"/>
    <w:multiLevelType w:val="multilevel"/>
    <w:tmpl w:val="FA16B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314771"/>
    <w:multiLevelType w:val="hybridMultilevel"/>
    <w:tmpl w:val="A6E2A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412F0"/>
    <w:multiLevelType w:val="multilevel"/>
    <w:tmpl w:val="3BF6D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3A4BF8"/>
    <w:multiLevelType w:val="multilevel"/>
    <w:tmpl w:val="41BE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D6629E"/>
    <w:multiLevelType w:val="hybridMultilevel"/>
    <w:tmpl w:val="1FB60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0"/>
  </w:num>
  <w:num w:numId="8">
    <w:abstractNumId w:val="12"/>
  </w:num>
  <w:num w:numId="9">
    <w:abstractNumId w:val="6"/>
  </w:num>
  <w:num w:numId="10">
    <w:abstractNumId w:val="2"/>
  </w:num>
  <w:num w:numId="11">
    <w:abstractNumId w:val="9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47581"/>
    <w:rsid w:val="000128D0"/>
    <w:rsid w:val="0004028B"/>
    <w:rsid w:val="00040AC1"/>
    <w:rsid w:val="000477A3"/>
    <w:rsid w:val="00053BB2"/>
    <w:rsid w:val="00054161"/>
    <w:rsid w:val="000570D3"/>
    <w:rsid w:val="000B51E5"/>
    <w:rsid w:val="000F1667"/>
    <w:rsid w:val="00137A4C"/>
    <w:rsid w:val="00142481"/>
    <w:rsid w:val="00144424"/>
    <w:rsid w:val="001608D7"/>
    <w:rsid w:val="00162E53"/>
    <w:rsid w:val="00163E10"/>
    <w:rsid w:val="00172F97"/>
    <w:rsid w:val="0019254D"/>
    <w:rsid w:val="00197830"/>
    <w:rsid w:val="00197C9D"/>
    <w:rsid w:val="001B61A7"/>
    <w:rsid w:val="001C1723"/>
    <w:rsid w:val="001C576C"/>
    <w:rsid w:val="001D0B4D"/>
    <w:rsid w:val="001F0E17"/>
    <w:rsid w:val="002262C0"/>
    <w:rsid w:val="00234887"/>
    <w:rsid w:val="0026747D"/>
    <w:rsid w:val="00272426"/>
    <w:rsid w:val="002752AA"/>
    <w:rsid w:val="00281B5E"/>
    <w:rsid w:val="002945D9"/>
    <w:rsid w:val="002A1B19"/>
    <w:rsid w:val="002C0860"/>
    <w:rsid w:val="002E5A19"/>
    <w:rsid w:val="002F1E2B"/>
    <w:rsid w:val="002F4363"/>
    <w:rsid w:val="002F6671"/>
    <w:rsid w:val="00301258"/>
    <w:rsid w:val="003020C6"/>
    <w:rsid w:val="00336F37"/>
    <w:rsid w:val="00355885"/>
    <w:rsid w:val="003625BF"/>
    <w:rsid w:val="0036343D"/>
    <w:rsid w:val="0037359B"/>
    <w:rsid w:val="00383A0E"/>
    <w:rsid w:val="00385893"/>
    <w:rsid w:val="003A4EAD"/>
    <w:rsid w:val="003C69CB"/>
    <w:rsid w:val="003E6A23"/>
    <w:rsid w:val="0040406E"/>
    <w:rsid w:val="00424CCE"/>
    <w:rsid w:val="0043612A"/>
    <w:rsid w:val="00445CF5"/>
    <w:rsid w:val="004464E8"/>
    <w:rsid w:val="00471320"/>
    <w:rsid w:val="004833C9"/>
    <w:rsid w:val="004B4A8B"/>
    <w:rsid w:val="004B7782"/>
    <w:rsid w:val="004C7D46"/>
    <w:rsid w:val="00505816"/>
    <w:rsid w:val="0053338C"/>
    <w:rsid w:val="005509C4"/>
    <w:rsid w:val="00555B8E"/>
    <w:rsid w:val="00557955"/>
    <w:rsid w:val="00582123"/>
    <w:rsid w:val="00582D3C"/>
    <w:rsid w:val="0059791C"/>
    <w:rsid w:val="005B2353"/>
    <w:rsid w:val="005C2820"/>
    <w:rsid w:val="005C7C90"/>
    <w:rsid w:val="005D56B2"/>
    <w:rsid w:val="005E16D9"/>
    <w:rsid w:val="0067122C"/>
    <w:rsid w:val="006859A9"/>
    <w:rsid w:val="006A4A45"/>
    <w:rsid w:val="006B5499"/>
    <w:rsid w:val="006B54E3"/>
    <w:rsid w:val="006B7166"/>
    <w:rsid w:val="006C09DE"/>
    <w:rsid w:val="006F12AB"/>
    <w:rsid w:val="007233C7"/>
    <w:rsid w:val="00732D14"/>
    <w:rsid w:val="0074410B"/>
    <w:rsid w:val="007631FB"/>
    <w:rsid w:val="007860EE"/>
    <w:rsid w:val="007B7F55"/>
    <w:rsid w:val="00801D9B"/>
    <w:rsid w:val="0082347D"/>
    <w:rsid w:val="00846636"/>
    <w:rsid w:val="00873B02"/>
    <w:rsid w:val="00880851"/>
    <w:rsid w:val="00893437"/>
    <w:rsid w:val="0089738E"/>
    <w:rsid w:val="008F0D56"/>
    <w:rsid w:val="00926C55"/>
    <w:rsid w:val="00963F3D"/>
    <w:rsid w:val="00965321"/>
    <w:rsid w:val="00990E20"/>
    <w:rsid w:val="009D29C0"/>
    <w:rsid w:val="009E14C0"/>
    <w:rsid w:val="00A139F2"/>
    <w:rsid w:val="00AB6F4C"/>
    <w:rsid w:val="00AE5234"/>
    <w:rsid w:val="00AF522A"/>
    <w:rsid w:val="00AF6DC4"/>
    <w:rsid w:val="00B05924"/>
    <w:rsid w:val="00B134BE"/>
    <w:rsid w:val="00B14F71"/>
    <w:rsid w:val="00B2100D"/>
    <w:rsid w:val="00B2788E"/>
    <w:rsid w:val="00B37CF4"/>
    <w:rsid w:val="00B56775"/>
    <w:rsid w:val="00B57B77"/>
    <w:rsid w:val="00B748AB"/>
    <w:rsid w:val="00B816AD"/>
    <w:rsid w:val="00B9281F"/>
    <w:rsid w:val="00BC2C3F"/>
    <w:rsid w:val="00BD27DD"/>
    <w:rsid w:val="00BE352F"/>
    <w:rsid w:val="00BF73C5"/>
    <w:rsid w:val="00C23788"/>
    <w:rsid w:val="00C2613C"/>
    <w:rsid w:val="00C669A8"/>
    <w:rsid w:val="00C77042"/>
    <w:rsid w:val="00C82B53"/>
    <w:rsid w:val="00C86995"/>
    <w:rsid w:val="00CA0A51"/>
    <w:rsid w:val="00CA18CE"/>
    <w:rsid w:val="00CC0345"/>
    <w:rsid w:val="00CC5B61"/>
    <w:rsid w:val="00D1444D"/>
    <w:rsid w:val="00D47581"/>
    <w:rsid w:val="00D5545D"/>
    <w:rsid w:val="00D55BB2"/>
    <w:rsid w:val="00E02834"/>
    <w:rsid w:val="00E14E52"/>
    <w:rsid w:val="00E55202"/>
    <w:rsid w:val="00E6103A"/>
    <w:rsid w:val="00E628F5"/>
    <w:rsid w:val="00E64474"/>
    <w:rsid w:val="00E8623D"/>
    <w:rsid w:val="00E91C5E"/>
    <w:rsid w:val="00EA018D"/>
    <w:rsid w:val="00EA4AA0"/>
    <w:rsid w:val="00EB57EB"/>
    <w:rsid w:val="00ED733F"/>
    <w:rsid w:val="00F0204D"/>
    <w:rsid w:val="00F54487"/>
    <w:rsid w:val="00F64129"/>
    <w:rsid w:val="00F675A9"/>
    <w:rsid w:val="00F7496E"/>
    <w:rsid w:val="00F74FA8"/>
    <w:rsid w:val="00F91B2A"/>
    <w:rsid w:val="00FC4C60"/>
    <w:rsid w:val="00FE1132"/>
    <w:rsid w:val="00FF64A2"/>
    <w:rsid w:val="00FF6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74"/>
  </w:style>
  <w:style w:type="paragraph" w:styleId="1">
    <w:name w:val="heading 1"/>
    <w:basedOn w:val="a"/>
    <w:next w:val="a"/>
    <w:link w:val="10"/>
    <w:qFormat/>
    <w:rsid w:val="00D4758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D4758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D4758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758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475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475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D47581"/>
    <w:rPr>
      <w:rFonts w:cs="Times New Roman"/>
    </w:rPr>
  </w:style>
  <w:style w:type="paragraph" w:styleId="a3">
    <w:name w:val="No Spacing"/>
    <w:qFormat/>
    <w:rsid w:val="00D47581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styleId="a4">
    <w:name w:val="Hyperlink"/>
    <w:basedOn w:val="a0"/>
    <w:uiPriority w:val="99"/>
    <w:unhideWhenUsed/>
    <w:rsid w:val="00EB57EB"/>
    <w:rPr>
      <w:color w:val="0000FF"/>
      <w:u w:val="single"/>
    </w:rPr>
  </w:style>
  <w:style w:type="paragraph" w:customStyle="1" w:styleId="Default">
    <w:name w:val="Default"/>
    <w:uiPriority w:val="99"/>
    <w:rsid w:val="00336F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C1723"/>
    <w:pPr>
      <w:ind w:left="720"/>
      <w:contextualSpacing/>
    </w:pPr>
  </w:style>
  <w:style w:type="paragraph" w:customStyle="1" w:styleId="a6">
    <w:name w:val="Стиль"/>
    <w:uiPriority w:val="99"/>
    <w:rsid w:val="001C1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7">
    <w:name w:val="Body Text Indent"/>
    <w:basedOn w:val="a"/>
    <w:link w:val="a8"/>
    <w:uiPriority w:val="99"/>
    <w:unhideWhenUsed/>
    <w:rsid w:val="002E5A1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E5A19"/>
  </w:style>
  <w:style w:type="paragraph" w:styleId="a9">
    <w:name w:val="Body Text"/>
    <w:basedOn w:val="a"/>
    <w:link w:val="aa"/>
    <w:uiPriority w:val="99"/>
    <w:semiHidden/>
    <w:unhideWhenUsed/>
    <w:rsid w:val="00AB6F4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B6F4C"/>
  </w:style>
  <w:style w:type="character" w:customStyle="1" w:styleId="11">
    <w:name w:val="Неразрешенное упоминание1"/>
    <w:basedOn w:val="a0"/>
    <w:uiPriority w:val="99"/>
    <w:semiHidden/>
    <w:unhideWhenUsed/>
    <w:rsid w:val="00732D14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F64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41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.gov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tat.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nmax040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gd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4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hamitova</dc:creator>
  <cp:keywords/>
  <dc:description/>
  <cp:lastModifiedBy>User</cp:lastModifiedBy>
  <cp:revision>129</cp:revision>
  <dcterms:created xsi:type="dcterms:W3CDTF">2017-09-16T10:52:00Z</dcterms:created>
  <dcterms:modified xsi:type="dcterms:W3CDTF">2019-10-15T05:12:00Z</dcterms:modified>
</cp:coreProperties>
</file>